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2ED" w14:textId="1F6D83FF" w:rsidR="002F1EFC" w:rsidRPr="005E7B9D" w:rsidRDefault="001E5CF0" w:rsidP="0062615B">
      <w:pPr>
        <w:pStyle w:val="Header"/>
        <w:rPr>
          <w:rFonts w:ascii="Arial Black" w:hAnsi="Arial Black"/>
          <w:b/>
          <w:color w:val="00B0F0"/>
          <w:sz w:val="56"/>
          <w:szCs w:val="56"/>
          <w14:textOutline w14:w="11112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C13379A" wp14:editId="73DEED31">
                <wp:simplePos x="0" y="0"/>
                <wp:positionH relativeFrom="leftMargin">
                  <wp:align>right</wp:align>
                </wp:positionH>
                <wp:positionV relativeFrom="paragraph">
                  <wp:posOffset>1144905</wp:posOffset>
                </wp:positionV>
                <wp:extent cx="969327" cy="4105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9327" cy="410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F440" w14:textId="41E30403" w:rsidR="00323067" w:rsidRPr="00346309" w:rsidRDefault="00323067" w:rsidP="003230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3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1pt;margin-top:90.15pt;width:76.3pt;height:32.3pt;rotation:-90;z-index:2515865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jqMgIAAF8EAAAOAAAAZHJzL2Uyb0RvYy54bWysVMGO2jAQvVfqP1i+lxAW2IIIK7orqkpo&#10;dyWo9mwcByIlHtc2JPTr++wARduequZgjWdGb2beG2f20NYVOyrrStIZT3t9zpSWlJd6l/Hvm+Wn&#10;z5w5L3QuKtIq4yfl+MP844dZY6ZqQHuqcmUZQLSbNibje+/NNEmc3KtauB4ZpREsyNbC42p3SW5F&#10;A/S6Sgb9/jhpyObGklTOwfvUBfk84heFkv6lKJzyrMo4evPxtPHchjOZz8R0Z4XZl/LchviHLmpR&#10;ahS9Qj0JL9jBln9A1aW05KjwPUl1QkVRShVnwDRp/900670wKs4Ccpy50uT+H6x8Pr5aVuYZH3Cm&#10;RQ2JNqr17Au1bBDYaYybImltkOZbuKHyxe/gDEO3ha2ZJZCbjiEKvsgFpmNIB+2nK9UBW8I5GU/u&#10;BvecSYSGaX8EG8WSDitgGuv8V0U1C0bGLZSMoOK4cr5LvaSEdE3LsqqimpVmTcbHd6Oui2sE4JVG&#10;jTBR13mwfLttz2NuKT9hyjgImnZGLksUXwnnX4XFWsCJVfcvOIqKUITOFmd7sj//5g/5UAtRzhqs&#10;Wcbdj4OwirPqm4aOk3Q4DHsZL8PR/QAXexvZ3kb0oX4kbHIau4tmyPfVxSws1W94EYtQFSGhJWpn&#10;3F/MR98tP16UVItFTMImGuFXem1kgL6wv2nfhDVn/j2Ee6bLQorpOxm63E6IxcFTUUaNAsEdq2fe&#10;scVR5fOLC8/k9h6zfv8X5r8AAAD//wMAUEsDBBQABgAIAAAAIQALrQur4AAAAAoBAAAPAAAAZHJz&#10;L2Rvd25yZXYueG1sTI/BTsMwEETvSPyDtUjcqNO0itwQp6qQUMWBAwEJjpt4SQLxOordNuXrcU9w&#10;nJ3R7JtiO9tBHGnyvWMNy0UCgrhxpudWw9vr450C4QOywcExaTiTh215fVVgbtyJX+hYhVbEEvY5&#10;auhCGHMpfdORRb9wI3H0Pt1kMUQ5tdJMeIrldpBpkmTSYs/xQ4cjPXTUfFcHq+HL+nqjfmj5vtuf&#10;bfpcfYxPe6f17c28uwcRaA5/YbjgR3QoI1PtDmy8GDSs13FKiPdVtgJxCSQqA1FrSJXagCwL+X9C&#10;+QsAAP//AwBQSwECLQAUAAYACAAAACEAtoM4kv4AAADhAQAAEwAAAAAAAAAAAAAAAAAAAAAAW0Nv&#10;bnRlbnRfVHlwZXNdLnhtbFBLAQItABQABgAIAAAAIQA4/SH/1gAAAJQBAAALAAAAAAAAAAAAAAAA&#10;AC8BAABfcmVscy8ucmVsc1BLAQItABQABgAIAAAAIQDFEFjqMgIAAF8EAAAOAAAAAAAAAAAAAAAA&#10;AC4CAABkcnMvZTJvRG9jLnhtbFBLAQItABQABgAIAAAAIQALrQur4AAAAAoBAAAPAAAAAAAAAAAA&#10;AAAAAIwEAABkcnMvZG93bnJldi54bWxQSwUGAAAAAAQABADzAAAAmQUAAAAA&#10;" filled="f" stroked="f" strokeweight=".5pt">
                <v:textbox>
                  <w:txbxContent>
                    <w:p w14:paraId="0A30F440" w14:textId="41E30403" w:rsidR="00323067" w:rsidRPr="00346309" w:rsidRDefault="00323067" w:rsidP="0032306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46309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20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11D6F5BD" wp14:editId="0B7AFD88">
            <wp:simplePos x="0" y="0"/>
            <wp:positionH relativeFrom="margin">
              <wp:posOffset>7511415</wp:posOffset>
            </wp:positionH>
            <wp:positionV relativeFrom="margin">
              <wp:posOffset>5734050</wp:posOffset>
            </wp:positionV>
            <wp:extent cx="2225040" cy="14833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AD6">
        <w:rPr>
          <w:rFonts w:ascii="Arial Black" w:hAnsi="Arial Black"/>
          <w:b/>
          <w:noProof/>
          <w:color w:val="00B0F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82A462D" wp14:editId="4916AE57">
                <wp:simplePos x="0" y="0"/>
                <wp:positionH relativeFrom="margin">
                  <wp:posOffset>1276350</wp:posOffset>
                </wp:positionH>
                <wp:positionV relativeFrom="paragraph">
                  <wp:posOffset>-317500</wp:posOffset>
                </wp:positionV>
                <wp:extent cx="6591300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0CDA2" w14:textId="4934E84A" w:rsidR="0062615B" w:rsidRPr="007E1557" w:rsidRDefault="0062615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E1557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Kid’s World Menu Week</w:t>
                            </w:r>
                            <w:r w:rsidR="00707CEF" w:rsidRPr="007E1557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E1557" w:rsidRPr="007E1557"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462D" id="Text Box 1" o:spid="_x0000_s1027" type="#_x0000_t202" style="position:absolute;margin-left:100.5pt;margin-top:-25pt;width:519pt;height:50.4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h4LQIAAFgEAAAOAAAAZHJzL2Uyb0RvYy54bWysVF1P2zAUfZ+0/2D5fSQthUHVFHUgpkkV&#10;IBXEs+s4JFLs69kuSffrd+ykBbE9TXtx7pfvxznXWVz1umWvyvmGTMEnJzlnykgqG/NS8KfH2y8X&#10;nPkgTClaMqrge+X51fLzp0Vn52pKNbWlcgxJjJ93tuB1CHaeZV7WSgt/QlYZOCtyWgSo7iUrneiQ&#10;XbfZNM/Ps45caR1J5T2sN4OTL1P+qlIy3FeVV4G1BUdvIZ0undt4ZsuFmL84YetGjm2If+hCi8ag&#10;6DHVjQiC7VzzRyrdSEeeqnAiSWdUVY1UaQZMM8k/TLOphVVpFoDj7REm///SyrvXB8eaEtxxZoQG&#10;RY+qD+wb9WwS0emsnyNoYxEWephj5Gj3MMah+8rp+MU4DH7gvD9iG5NJGM/PLienOVwSvvNZnl8k&#10;8LO329b58F2RZlEouAN3CVLxuvYBFRF6CInFDN02bZv4aw3rkPT0LE8Xjh7caA0uxhmGXqMU+m0/&#10;TjzOsaVyj/EcDevhrbxt0MNa+PAgHPYBbWPHwz2OqiXUolHirCb362/2GA+a4OWsw34V3P/cCac4&#10;a38YEHg5mc3iQiZldvZ1CsW992zfe8xOXxNWGCShuyTG+NAexMqRfsZTWMWqcAkjUbvg4SBeh2Hr&#10;8ZSkWq1SEFbQirA2Gytj6ohqRPixfxbOjjQEEHhHh00U8w9sDLEDH6tdoKpJVEWcB1RH+LG+icHx&#10;qcX38V5PUW8/hOVvAAAA//8DAFBLAwQUAAYACAAAACEA12UpPeIAAAALAQAADwAAAGRycy9kb3du&#10;cmV2LnhtbEyPzU7DMBCE70i8g7WVuLV2g4JCyKaqIlVICA4tvXBz4m0S1T8hdtvA0+Oe6G1GO5r9&#10;plhNRrMzjb53FmG5EMDINk71tkXYf27mGTAfpFVSO0sIP+RhVd7fFTJX7mK3dN6FlsUS63OJ0IUw&#10;5Jz7piMj/cINZOPt4EYjQ7Rjy9UoL7HcaJ4I8cSN7G380MmBqo6a4+5kEN6qzYfc1onJfnX1+n5Y&#10;D9/7rxTxYTatX4AFmsJ/GK74ER3KyFS7k1WeaYRELOOWgDBPRRTXRPL4HFWNkIoMeFnw2w3lHwAA&#10;AP//AwBQSwECLQAUAAYACAAAACEAtoM4kv4AAADhAQAAEwAAAAAAAAAAAAAAAAAAAAAAW0NvbnRl&#10;bnRfVHlwZXNdLnhtbFBLAQItABQABgAIAAAAIQA4/SH/1gAAAJQBAAALAAAAAAAAAAAAAAAAAC8B&#10;AABfcmVscy8ucmVsc1BLAQItABQABgAIAAAAIQDUvoh4LQIAAFgEAAAOAAAAAAAAAAAAAAAAAC4C&#10;AABkcnMvZTJvRG9jLnhtbFBLAQItABQABgAIAAAAIQDXZSk94gAAAAsBAAAPAAAAAAAAAAAAAAAA&#10;AIcEAABkcnMvZG93bnJldi54bWxQSwUGAAAAAAQABADzAAAAlgUAAAAA&#10;" filled="f" stroked="f" strokeweight=".5pt">
                <v:textbox>
                  <w:txbxContent>
                    <w:p w14:paraId="67D0CDA2" w14:textId="4934E84A" w:rsidR="0062615B" w:rsidRPr="007E1557" w:rsidRDefault="0062615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7E1557"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Kid’s World Menu Week</w:t>
                      </w:r>
                      <w:r w:rsidR="00707CEF" w:rsidRPr="007E1557"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E1557" w:rsidRPr="007E1557"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A58">
        <w:rPr>
          <w:noProof/>
        </w:rPr>
        <w:drawing>
          <wp:anchor distT="0" distB="0" distL="114300" distR="114300" simplePos="0" relativeHeight="251708416" behindDoc="0" locked="0" layoutInCell="1" allowOverlap="1" wp14:anchorId="087D415C" wp14:editId="4A369514">
            <wp:simplePos x="0" y="0"/>
            <wp:positionH relativeFrom="margin">
              <wp:posOffset>8075295</wp:posOffset>
            </wp:positionH>
            <wp:positionV relativeFrom="page">
              <wp:align>top</wp:align>
            </wp:positionV>
            <wp:extent cx="1219605" cy="1060053"/>
            <wp:effectExtent l="57150" t="19050" r="114300" b="26035"/>
            <wp:wrapNone/>
            <wp:docPr id="9" name="Picture 9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232">
                      <a:off x="0" y="0"/>
                      <a:ext cx="1219605" cy="106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69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136FCDC6" wp14:editId="3AFD029A">
            <wp:simplePos x="0" y="0"/>
            <wp:positionH relativeFrom="page">
              <wp:posOffset>73393</wp:posOffset>
            </wp:positionH>
            <wp:positionV relativeFrom="page">
              <wp:posOffset>118922</wp:posOffset>
            </wp:positionV>
            <wp:extent cx="1507639" cy="797394"/>
            <wp:effectExtent l="76200" t="171450" r="73660" b="174625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1097">
                      <a:off x="0" y="0"/>
                      <a:ext cx="1523735" cy="80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773" w:type="dxa"/>
        <w:tblInd w:w="-5" w:type="dxa"/>
        <w:tblLook w:val="04A0" w:firstRow="1" w:lastRow="0" w:firstColumn="1" w:lastColumn="0" w:noHBand="0" w:noVBand="1"/>
      </w:tblPr>
      <w:tblGrid>
        <w:gridCol w:w="3674"/>
        <w:gridCol w:w="3661"/>
        <w:gridCol w:w="3789"/>
        <w:gridCol w:w="3649"/>
      </w:tblGrid>
      <w:tr w:rsidR="008D72A4" w:rsidRPr="004016FC" w14:paraId="348D1244" w14:textId="77777777" w:rsidTr="004D4FEA">
        <w:trPr>
          <w:trHeight w:val="621"/>
        </w:trPr>
        <w:tc>
          <w:tcPr>
            <w:tcW w:w="3674" w:type="dxa"/>
            <w:shd w:val="clear" w:color="auto" w:fill="92D050"/>
          </w:tcPr>
          <w:p w14:paraId="1FABEC88" w14:textId="77777777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Breakfast </w:t>
            </w:r>
          </w:p>
        </w:tc>
        <w:tc>
          <w:tcPr>
            <w:tcW w:w="3661" w:type="dxa"/>
            <w:shd w:val="clear" w:color="auto" w:fill="FFFF00"/>
          </w:tcPr>
          <w:p w14:paraId="219DD7A1" w14:textId="77777777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AM Snack</w:t>
            </w:r>
          </w:p>
        </w:tc>
        <w:tc>
          <w:tcPr>
            <w:tcW w:w="3789" w:type="dxa"/>
            <w:shd w:val="clear" w:color="auto" w:fill="FF0000"/>
          </w:tcPr>
          <w:p w14:paraId="3F65F422" w14:textId="44A7A5C3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Lunch</w:t>
            </w:r>
          </w:p>
        </w:tc>
        <w:tc>
          <w:tcPr>
            <w:tcW w:w="3649" w:type="dxa"/>
            <w:shd w:val="clear" w:color="auto" w:fill="00B0F0"/>
          </w:tcPr>
          <w:p w14:paraId="4553A27B" w14:textId="10824739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PM Snack</w:t>
            </w:r>
          </w:p>
        </w:tc>
      </w:tr>
      <w:tr w:rsidR="008D72A4" w14:paraId="7439368A" w14:textId="77777777" w:rsidTr="004D4FEA">
        <w:trPr>
          <w:trHeight w:val="1190"/>
        </w:trPr>
        <w:tc>
          <w:tcPr>
            <w:tcW w:w="3674" w:type="dxa"/>
          </w:tcPr>
          <w:p w14:paraId="645EEAFA" w14:textId="1D83997B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C82A35" w14:textId="49BC66E0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10081B68" w14:textId="5BC4F72D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Fruit – Orange Slices</w:t>
            </w:r>
          </w:p>
          <w:p w14:paraId="23C5C092" w14:textId="22102AD7" w:rsidR="0062615B" w:rsidRPr="0062615B" w:rsidRDefault="0062615B" w:rsidP="0062615B">
            <w:pPr>
              <w:tabs>
                <w:tab w:val="left" w:pos="111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Grain – Cereal</w:t>
            </w:r>
          </w:p>
        </w:tc>
        <w:tc>
          <w:tcPr>
            <w:tcW w:w="3661" w:type="dxa"/>
          </w:tcPr>
          <w:p w14:paraId="74796CF0" w14:textId="77777777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1553376" w14:textId="77777777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6CA434DE" w14:textId="560997D8" w:rsidR="0062615B" w:rsidRPr="00C27C0A" w:rsidRDefault="0062615B" w:rsidP="0099136F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Cinnamon Toast</w:t>
            </w:r>
          </w:p>
        </w:tc>
        <w:tc>
          <w:tcPr>
            <w:tcW w:w="3789" w:type="dxa"/>
          </w:tcPr>
          <w:p w14:paraId="728D245A" w14:textId="106F4A65" w:rsidR="0062615B" w:rsidRPr="00C27C0A" w:rsidRDefault="00B4720B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CD277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Cowboy Stew </w:t>
            </w:r>
            <w:r w:rsidR="008D0F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2BB88CB4" w14:textId="3A435259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CD277F">
              <w:rPr>
                <w:rFonts w:ascii="Arial" w:hAnsi="Arial" w:cs="Arial"/>
                <w:sz w:val="24"/>
                <w:szCs w:val="24"/>
              </w:rPr>
              <w:t>Ground Beef</w:t>
            </w:r>
          </w:p>
          <w:p w14:paraId="66EDD574" w14:textId="3EEF1BFE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Vegetable – </w:t>
            </w:r>
            <w:r w:rsidR="00CD277F">
              <w:rPr>
                <w:rFonts w:ascii="Arial" w:hAnsi="Arial" w:cs="Arial"/>
                <w:sz w:val="24"/>
                <w:szCs w:val="24"/>
              </w:rPr>
              <w:t xml:space="preserve">Mixed Veggies </w:t>
            </w:r>
          </w:p>
          <w:p w14:paraId="4D229EA1" w14:textId="0C0B4B70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Fruit – Pea</w:t>
            </w:r>
            <w:r w:rsidR="00CD277F">
              <w:rPr>
                <w:rFonts w:ascii="Arial" w:hAnsi="Arial" w:cs="Arial"/>
                <w:sz w:val="24"/>
                <w:szCs w:val="24"/>
              </w:rPr>
              <w:t xml:space="preserve">rs </w:t>
            </w:r>
          </w:p>
        </w:tc>
        <w:tc>
          <w:tcPr>
            <w:tcW w:w="3649" w:type="dxa"/>
          </w:tcPr>
          <w:p w14:paraId="379D06D4" w14:textId="115D0295" w:rsidR="0062615B" w:rsidRDefault="0062615B" w:rsidP="0099136F"/>
          <w:p w14:paraId="6986568E" w14:textId="277D6348" w:rsidR="0072412F" w:rsidRPr="00E96C4B" w:rsidRDefault="0072412F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Drink – Water</w:t>
            </w:r>
          </w:p>
          <w:p w14:paraId="7617FADB" w14:textId="52F73D94" w:rsidR="0072412F" w:rsidRPr="00E96C4B" w:rsidRDefault="008C1414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Dairy – Cheese Slices</w:t>
            </w:r>
          </w:p>
          <w:p w14:paraId="297D47AA" w14:textId="4DBCF37A" w:rsidR="008C1414" w:rsidRPr="00E96C4B" w:rsidRDefault="008C1414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  <w:p w14:paraId="442C5803" w14:textId="3E6FDA81" w:rsidR="008C1414" w:rsidRPr="0072412F" w:rsidRDefault="008C1414" w:rsidP="0072412F">
            <w:pPr>
              <w:tabs>
                <w:tab w:val="left" w:pos="1058"/>
              </w:tabs>
            </w:pPr>
          </w:p>
        </w:tc>
      </w:tr>
      <w:tr w:rsidR="008D72A4" w14:paraId="4427BF53" w14:textId="77777777" w:rsidTr="004D4FEA">
        <w:trPr>
          <w:trHeight w:val="1245"/>
        </w:trPr>
        <w:tc>
          <w:tcPr>
            <w:tcW w:w="3674" w:type="dxa"/>
          </w:tcPr>
          <w:p w14:paraId="10FCDEEF" w14:textId="676BF8EF" w:rsidR="0062615B" w:rsidRDefault="00346309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D344C71" wp14:editId="7866BEB4">
                      <wp:simplePos x="0" y="0"/>
                      <wp:positionH relativeFrom="leftMargin">
                        <wp:posOffset>-737552</wp:posOffset>
                      </wp:positionH>
                      <wp:positionV relativeFrom="paragraph">
                        <wp:posOffset>192405</wp:posOffset>
                      </wp:positionV>
                      <wp:extent cx="1054736" cy="41211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54736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3EF10" w14:textId="6644B132" w:rsidR="00323067" w:rsidRPr="00346309" w:rsidRDefault="00323067" w:rsidP="0032306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4C71" id="Text Box 7" o:spid="_x0000_s1028" type="#_x0000_t202" style="position:absolute;left:0;text-align:left;margin-left:-58.05pt;margin-top:15.15pt;width:83.05pt;height:32.45pt;rotation:-90;z-index:251614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hwNQIAAGcEAAAOAAAAZHJzL2Uyb0RvYy54bWysVE2P2jAQvVfqf7B8LyEsH1tEWNFdUVVC&#10;uytBtWfj2CSS7XFtQ0J/fccOoWjbU9UcrPHM05uPN87iodWKnITzNZiC5oMhJcJwKGtzKOj33frT&#10;PSU+MFMyBUYU9Cw8fVh+/LBo7FyMoAJVCkeQxPh5YwtahWDnWeZ5JTTzA7DCYFCC0yzg1R2y0rEG&#10;2bXKRsPhNGvAldYBF96j96kL0mXil1Lw8CKlF4GogmJtIZ0unft4ZssFmx8cs1XNL2Wwf6hCs9pg&#10;0ivVEwuMHF39B5WuuQMPMgw46AykrLlIPWA3+fBdN9uKWZF6weF4ex2T/3+0/Pn06khdFnRGiWEa&#10;JdqJNpAv0JJZnE5j/RxBW4uw0KIbVe79Hp2x6VY6TRzgcPMpioJfmgV2RxCOYz9fRx25eeQYTsaz&#10;uyklHGPjfJTnk8iadWSR1DofvgrQJBoFdShlYmWnjQ8dtIdEuIF1rVSSUxnSFHR6N+nKuEaQXBnM&#10;EVvqSo9WaPdtGsCob2sP5Rm7TQ1h8d7ydY01bJgPr8zheqATVz684CEVYC64WJRU4H7+zR/xqBpG&#10;KWlw3QrqfxyZE5Sobwb1/JyPx3E/02U8mY3w4m4j+9uIOepHwI3OU3XJjPigelM60G/4MlYxK4aY&#10;4Zi7oKE3H0P3CPBlcbFaJRBupGVhY7aWR+pehF37xpy9yBBQwGfoF5PN36nRYTs9VscAsk5SxTl3&#10;U72MH7c5iX15efG53N4T6vf/YfkLAAD//wMAUEsDBBQABgAIAAAAIQBi/7Oc3wAAAAkBAAAPAAAA&#10;ZHJzL2Rvd25yZXYueG1sTI/BToNAEIbvJr7DZky80aUoBJGlaUxM48GDaKLHhR0BZWcJu22pT+94&#10;qreZzJd/vr/cLHYUB5z94EjBehWDQGqdGahT8Pb6GOUgfNBk9OgIFZzQw6a6vCh1YdyRXvBQh05w&#10;CPlCK+hDmAopfduj1X7lJiS+fbrZ6sDr3Ekz6yOH21EmcZxJqwfiD72e8KHH9rveWwVf1jd3+Q+u&#10;37e7k02e64/paeeUur5atvcgAi7hDMOfPqtDxU6N25PxYlQQZWnKKA9JfAOCiSgD0TB4m+Ygq1L+&#10;b1D9AgAA//8DAFBLAQItABQABgAIAAAAIQC2gziS/gAAAOEBAAATAAAAAAAAAAAAAAAAAAAAAABb&#10;Q29udGVudF9UeXBlc10ueG1sUEsBAi0AFAAGAAgAAAAhADj9If/WAAAAlAEAAAsAAAAAAAAAAAAA&#10;AAAALwEAAF9yZWxzLy5yZWxzUEsBAi0AFAAGAAgAAAAhAG6GqHA1AgAAZwQAAA4AAAAAAAAAAAAA&#10;AAAALgIAAGRycy9lMm9Eb2MueG1sUEsBAi0AFAAGAAgAAAAhAGL/s5zfAAAACQEAAA8AAAAAAAAA&#10;AAAAAAAAjwQAAGRycy9kb3ducmV2LnhtbFBLBQYAAAAABAAEAPMAAACbBQAAAAA=&#10;" filled="f" stroked="f" strokeweight=".5pt">
                      <v:textbox>
                        <w:txbxContent>
                          <w:p w14:paraId="1493EF10" w14:textId="6644B132" w:rsidR="00323067" w:rsidRPr="00346309" w:rsidRDefault="00323067" w:rsidP="0032306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0128E0" w14:textId="77777777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578A001A" w14:textId="33324AF0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Fruit – Applesauce </w:t>
            </w:r>
          </w:p>
          <w:p w14:paraId="58191D0F" w14:textId="2C661B46" w:rsidR="0062615B" w:rsidRP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Grain – Pancakes</w:t>
            </w:r>
          </w:p>
        </w:tc>
        <w:tc>
          <w:tcPr>
            <w:tcW w:w="3661" w:type="dxa"/>
          </w:tcPr>
          <w:p w14:paraId="567CA3F0" w14:textId="612DFE66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A9FFB7" w14:textId="2ABAEBC9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42C3B492" w14:textId="4393969F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Yogurt</w:t>
            </w:r>
          </w:p>
          <w:p w14:paraId="68F31B81" w14:textId="77777777" w:rsidR="0062615B" w:rsidRPr="00C27C0A" w:rsidRDefault="0062615B" w:rsidP="0099136F">
            <w:pPr>
              <w:tabs>
                <w:tab w:val="left" w:pos="129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Cheerios</w:t>
            </w:r>
          </w:p>
        </w:tc>
        <w:tc>
          <w:tcPr>
            <w:tcW w:w="3789" w:type="dxa"/>
          </w:tcPr>
          <w:p w14:paraId="5173153B" w14:textId="21368E75" w:rsidR="0062615B" w:rsidRPr="00C27C0A" w:rsidRDefault="00CD277F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Spaghetti </w:t>
            </w:r>
            <w:r w:rsidR="008D0F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47024B74" w14:textId="07C92394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Meat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– Ground Beef </w:t>
            </w:r>
          </w:p>
          <w:p w14:paraId="3E1584DF" w14:textId="235BBF8D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CD277F">
              <w:rPr>
                <w:rFonts w:ascii="Arial" w:hAnsi="Arial" w:cs="Arial"/>
                <w:sz w:val="24"/>
                <w:szCs w:val="24"/>
              </w:rPr>
              <w:t xml:space="preserve">Pasta </w:t>
            </w:r>
          </w:p>
          <w:p w14:paraId="5A972FC8" w14:textId="0660D47B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Vegetable – </w:t>
            </w:r>
            <w:r w:rsidR="00CD277F">
              <w:rPr>
                <w:rFonts w:ascii="Arial" w:hAnsi="Arial" w:cs="Arial"/>
                <w:sz w:val="24"/>
                <w:szCs w:val="24"/>
              </w:rPr>
              <w:t xml:space="preserve">Green Beans </w:t>
            </w:r>
          </w:p>
          <w:p w14:paraId="75110483" w14:textId="199146A1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Fruit – P</w:t>
            </w:r>
            <w:r w:rsidR="00CD277F">
              <w:rPr>
                <w:rFonts w:ascii="Arial" w:hAnsi="Arial" w:cs="Arial"/>
                <w:sz w:val="24"/>
                <w:szCs w:val="24"/>
              </w:rPr>
              <w:t xml:space="preserve">eaches </w:t>
            </w:r>
          </w:p>
        </w:tc>
        <w:tc>
          <w:tcPr>
            <w:tcW w:w="3649" w:type="dxa"/>
          </w:tcPr>
          <w:p w14:paraId="2F4F861B" w14:textId="216FB464" w:rsidR="0062615B" w:rsidRDefault="0062615B" w:rsidP="0099136F"/>
          <w:p w14:paraId="4EB80660" w14:textId="3CD4B82D" w:rsidR="008C1414" w:rsidRPr="00E96C4B" w:rsidRDefault="00344A8D" w:rsidP="00E96C4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32889199" w14:textId="74DC2A15" w:rsidR="00843406" w:rsidRPr="00E96C4B" w:rsidRDefault="00843406" w:rsidP="00E96C4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 xml:space="preserve">Grain – </w:t>
            </w:r>
            <w:r w:rsidR="00344A8D">
              <w:rPr>
                <w:rFonts w:ascii="Arial" w:hAnsi="Arial" w:cs="Arial"/>
                <w:sz w:val="28"/>
                <w:szCs w:val="28"/>
              </w:rPr>
              <w:t xml:space="preserve">Animal Crackers </w:t>
            </w:r>
          </w:p>
          <w:p w14:paraId="28E71545" w14:textId="40934A7F" w:rsidR="00843406" w:rsidRPr="008C1414" w:rsidRDefault="00843406" w:rsidP="008C1414">
            <w:pPr>
              <w:tabs>
                <w:tab w:val="left" w:pos="993"/>
              </w:tabs>
            </w:pPr>
          </w:p>
        </w:tc>
      </w:tr>
      <w:tr w:rsidR="008D72A4" w14:paraId="02FEBB89" w14:textId="77777777" w:rsidTr="004D4FEA">
        <w:trPr>
          <w:trHeight w:val="1190"/>
        </w:trPr>
        <w:tc>
          <w:tcPr>
            <w:tcW w:w="3674" w:type="dxa"/>
          </w:tcPr>
          <w:p w14:paraId="735748B0" w14:textId="279E1F54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3FEE66" w14:textId="6B683A7A" w:rsidR="0062615B" w:rsidRPr="00644EE3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ED7AFD0" wp14:editId="620935A5">
                      <wp:simplePos x="0" y="0"/>
                      <wp:positionH relativeFrom="leftMargin">
                        <wp:posOffset>-878840</wp:posOffset>
                      </wp:positionH>
                      <wp:positionV relativeFrom="paragraph">
                        <wp:posOffset>134621</wp:posOffset>
                      </wp:positionV>
                      <wp:extent cx="1331595" cy="410210"/>
                      <wp:effectExtent l="3493" t="0" r="5397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31595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E39AD" w14:textId="1C97C4E4" w:rsidR="002369CB" w:rsidRPr="00346309" w:rsidRDefault="002369CB" w:rsidP="002369C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AFD0" id="Text Box 8" o:spid="_x0000_s1029" type="#_x0000_t202" style="position:absolute;left:0;text-align:left;margin-left:-69.2pt;margin-top:10.6pt;width:104.85pt;height:32.3pt;rotation:-90;z-index:251630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v2NwIAAGcEAAAOAAAAZHJzL2Uyb0RvYy54bWysVE1v2zAMvQ/YfxB0Xx3no2uDOkXWosOA&#10;oC2QDj0rslQbsEVNUmpnv35PcpwV3U7DchAo8vmJ5CNzdd23DXtVztdkCp6fTThTRlJZm5eCf3+6&#10;+3TBmQ/ClKIhowp+UJ5frz5+uOrsUk2poqZUjoHE+GVnC16FYJdZ5mWlWuHPyCqDoCbXioCre8lK&#10;Jzqwt002nUzOs45caR1J5T28t0OQrxK/1kqGB629CqwpOHIL6XTp3MUzW12J5YsTtqrlMQ3xD1m0&#10;ojZ49ER1K4Jge1f/QdXW0pEnHc4ktRlpXUuVakA1+eRdNdtKWJVqQXO8PbXJ/z9aef/66FhdFhxC&#10;GdFCoifVB/aFenYRu9NZvwRoawELPdxQefR7OGPRvXYtc4Tm5ucQBb/UC1THAEfbD6dWR24ZOWaz&#10;fHG54EwiNs8n0zxpkQ1kkdQ6H74qalk0Cu4gZWIVrxsfkBigIyTCDd3VTZPkbAzrCn4+WwxpnCL4&#10;ojH4MJY0pB6t0O/61IDZWNaOygOqTQUheW/lXY0cNsKHR+EwHnBi5MMDDt0Q3qKjxVlF7uff/BEP&#10;1RDlrMO4Fdz/2AunOGu+Geh5mc/ncT7TZb74PMXFvY3s3kbMvr0hTHSesktmxIdmNLWj9hmbsY6v&#10;IiSMxNsFD6N5E4YlwGZJtV4nECbSirAxWysj9SjCU/8snD3KECDgPY2DKZbv1Biwgx7rfSBdJ6li&#10;n4euHtuPaU4KHjcvrsvbe0L9/n9Y/QIAAP//AwBQSwMEFAAGAAgAAAAhAIzxOsrgAAAACgEAAA8A&#10;AABkcnMvZG93bnJldi54bWxMj8FOg0AQhu8mvsNmTLzRBZQGkaVpTEzjwYNooseFHQFlZwm7balP&#10;73iqt5nMl3++v9wsdhQHnP3gSEGyikEgtc4M1Cl4e32MchA+aDJ6dIQKTuhhU11elLow7kgveKhD&#10;JziEfKEV9CFMhZS+7dFqv3ITEt8+3Wx14HXupJn1kcPtKNM4XkurB+IPvZ7wocf2u95bBV/WN3f5&#10;Dybv293Jps/1x/S0c0pdXy3bexABl3CG4U+f1aFip8btyXgxKojWGasHHrLkFgQTUZKCaJjM8huQ&#10;VSn/V6h+AQAA//8DAFBLAQItABQABgAIAAAAIQC2gziS/gAAAOEBAAATAAAAAAAAAAAAAAAAAAAA&#10;AABbQ29udGVudF9UeXBlc10ueG1sUEsBAi0AFAAGAAgAAAAhADj9If/WAAAAlAEAAAsAAAAAAAAA&#10;AAAAAAAALwEAAF9yZWxzLy5yZWxzUEsBAi0AFAAGAAgAAAAhAH5Ti/Y3AgAAZwQAAA4AAAAAAAAA&#10;AAAAAAAALgIAAGRycy9lMm9Eb2MueG1sUEsBAi0AFAAGAAgAAAAhAIzxOsrgAAAACgEAAA8AAAAA&#10;AAAAAAAAAAAAkQQAAGRycy9kb3ducmV2LnhtbFBLBQYAAAAABAAEAPMAAACeBQAAAAA=&#10;" filled="f" stroked="f" strokeweight=".5pt">
                      <v:textbox>
                        <w:txbxContent>
                          <w:p w14:paraId="369E39AD" w14:textId="1C97C4E4" w:rsidR="002369CB" w:rsidRPr="00346309" w:rsidRDefault="002369CB" w:rsidP="002369C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1DA98BA2" w14:textId="5945F22B" w:rsidR="0062615B" w:rsidRPr="00644EE3" w:rsidRDefault="00B84E7F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Egg &amp; Cheese Omel</w:t>
            </w:r>
            <w:r w:rsidR="00012A3B">
              <w:rPr>
                <w:rFonts w:ascii="Arial" w:hAnsi="Arial" w:cs="Arial"/>
                <w:sz w:val="28"/>
                <w:szCs w:val="28"/>
              </w:rPr>
              <w:t>ette</w:t>
            </w:r>
          </w:p>
          <w:p w14:paraId="4F7A6198" w14:textId="2F7057B9" w:rsidR="0062615B" w:rsidRPr="0062615B" w:rsidRDefault="001C2228" w:rsidP="001C2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Grain – Toast </w:t>
            </w:r>
          </w:p>
        </w:tc>
        <w:tc>
          <w:tcPr>
            <w:tcW w:w="3661" w:type="dxa"/>
          </w:tcPr>
          <w:p w14:paraId="24FED811" w14:textId="0201A77F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B3C177" w14:textId="11B0F92D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Drink – Water</w:t>
            </w:r>
          </w:p>
          <w:p w14:paraId="0E11E267" w14:textId="7A992AF8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Vegetables – Carrots</w:t>
            </w:r>
          </w:p>
          <w:p w14:paraId="5F2739AC" w14:textId="024B33F3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  <w:p w14:paraId="7EDC546C" w14:textId="030BCC2F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9" w:type="dxa"/>
          </w:tcPr>
          <w:p w14:paraId="099F286E" w14:textId="105B9A5A" w:rsidR="00641511" w:rsidRDefault="00C10F03" w:rsidP="006415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Taco Salad </w:t>
            </w:r>
            <w:r w:rsidR="00D705CF">
              <w:rPr>
                <w:rFonts w:ascii="Arial" w:hAnsi="Arial" w:cs="Arial"/>
                <w:b/>
                <w:bCs/>
                <w:sz w:val="36"/>
                <w:szCs w:val="36"/>
              </w:rPr>
              <w:t>w/Cheese</w:t>
            </w:r>
          </w:p>
          <w:p w14:paraId="12237CC3" w14:textId="5C9C206F" w:rsidR="00316141" w:rsidRDefault="00316141" w:rsidP="00C1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41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C10F03">
              <w:rPr>
                <w:rFonts w:ascii="Arial" w:hAnsi="Arial" w:cs="Arial"/>
                <w:sz w:val="24"/>
                <w:szCs w:val="24"/>
              </w:rPr>
              <w:t>Beef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0BAF07D" w14:textId="5ED0B54B" w:rsid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Vegetables – </w:t>
            </w:r>
            <w:r w:rsidR="00C10F03">
              <w:rPr>
                <w:rFonts w:ascii="Arial" w:hAnsi="Arial" w:cs="Arial"/>
                <w:sz w:val="24"/>
                <w:szCs w:val="24"/>
              </w:rPr>
              <w:t>Lettuce &amp; Corn</w:t>
            </w:r>
          </w:p>
          <w:p w14:paraId="659FA460" w14:textId="2C3689B9" w:rsidR="00316141" w:rsidRPr="00316141" w:rsidRDefault="00316141" w:rsidP="00316141">
            <w:pPr>
              <w:tabs>
                <w:tab w:val="center" w:pos="173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– Pineapple</w:t>
            </w:r>
          </w:p>
        </w:tc>
        <w:tc>
          <w:tcPr>
            <w:tcW w:w="3649" w:type="dxa"/>
          </w:tcPr>
          <w:p w14:paraId="732444FA" w14:textId="579D3368" w:rsidR="0062615B" w:rsidRDefault="0062615B" w:rsidP="0099136F"/>
          <w:p w14:paraId="35C931CF" w14:textId="1F76CB14" w:rsidR="00843406" w:rsidRPr="00E96C4B" w:rsidRDefault="00344A8D" w:rsidP="00E96C4B">
            <w:pPr>
              <w:tabs>
                <w:tab w:val="left" w:pos="11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Drink – Water </w:t>
            </w:r>
          </w:p>
          <w:p w14:paraId="40AB82D1" w14:textId="384B983C" w:rsidR="00D449B2" w:rsidRPr="00E96C4B" w:rsidRDefault="00D449B2" w:rsidP="00E96C4B">
            <w:pPr>
              <w:tabs>
                <w:tab w:val="left" w:pos="11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 xml:space="preserve">Grain – </w:t>
            </w:r>
            <w:r w:rsidR="008D0F88">
              <w:rPr>
                <w:rFonts w:ascii="Arial" w:hAnsi="Arial" w:cs="Arial"/>
                <w:sz w:val="28"/>
                <w:szCs w:val="28"/>
              </w:rPr>
              <w:t xml:space="preserve">Goldfish </w:t>
            </w:r>
          </w:p>
          <w:p w14:paraId="3871DB81" w14:textId="2AE57AFA" w:rsidR="00243E6A" w:rsidRPr="00843406" w:rsidRDefault="00243E6A" w:rsidP="00843406">
            <w:pPr>
              <w:tabs>
                <w:tab w:val="left" w:pos="1156"/>
              </w:tabs>
            </w:pPr>
          </w:p>
        </w:tc>
      </w:tr>
      <w:tr w:rsidR="008D72A4" w14:paraId="417F5ED5" w14:textId="77777777" w:rsidTr="004D4FEA">
        <w:trPr>
          <w:trHeight w:val="1190"/>
        </w:trPr>
        <w:tc>
          <w:tcPr>
            <w:tcW w:w="3674" w:type="dxa"/>
          </w:tcPr>
          <w:p w14:paraId="2F3D2B45" w14:textId="657C75EF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B1D3CD" w14:textId="1BADED5C" w:rsidR="0062615B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C915B7" wp14:editId="30C068CE">
                      <wp:simplePos x="0" y="0"/>
                      <wp:positionH relativeFrom="leftMargin">
                        <wp:posOffset>-785812</wp:posOffset>
                      </wp:positionH>
                      <wp:positionV relativeFrom="paragraph">
                        <wp:posOffset>210504</wp:posOffset>
                      </wp:positionV>
                      <wp:extent cx="1156652" cy="41021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6652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38C66" w14:textId="729A8475" w:rsidR="00AA5D99" w:rsidRPr="00346309" w:rsidRDefault="00C06FAD" w:rsidP="00AA5D9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15B7" id="Text Box 3" o:spid="_x0000_s1030" type="#_x0000_t202" style="position:absolute;left:0;text-align:left;margin-left:-61.85pt;margin-top:16.6pt;width:91.05pt;height:32.3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QJNwIAAGcEAAAOAAAAZHJzL2Uyb0RvYy54bWysVE1v2zAMvQ/YfxB0Xxzna5sRp8haZBhQ&#10;tAWSoWdFlmIDkqhJSuzs14+S4yzodhqWg0CRz08kH5nlXacVOQnnGzAlzUdjSoThUDXmUNLvu82H&#10;T5T4wEzFFBhR0rPw9G71/t2ytYWYQA2qEo4gifFFa0tah2CLLPO8Fpr5EVhhMCjBaRbw6g5Z5ViL&#10;7Fplk/F4kbXgKuuAC+/R+9AH6SrxSyl4eJbSi0BUSTG3kE6Xzn08s9WSFQfHbN3wSxrsH7LQrDH4&#10;6JXqgQVGjq75g0o33IEHGUYcdAZSNlykGrCafPymmm3NrEi1YHO8vbbJ/z9a/nR6caSpSjqlxDCN&#10;Eu1EF8gX6Mg0dqe1vkDQ1iIsdOhGlQe/R2csupNOEwfY3HyBouAv9QKrIwjHtp+vrY7cPHLk88Vi&#10;PqGEY2yWjyd50iLrySKpdT58FaBJNErqUMrEyk6PPmBiCB0gEW5g0yiV5FSGtCVdTOd9GtcIfqEM&#10;fhhL6lOPVuj2XWrAbChrD9UZq00FYfLe8k2DOTwyH16Yw/FAJ458eMZDKsC34GJRUoP7+Td/xKNq&#10;GKWkxXErqf9xZE5Qor4Z1PNzPpvF+UyX2fzjBC/uNrK/jZijvgec6Dxll8yID2owpQP9ipuxjq9i&#10;iBmOb5c0DOZ96JcAN4uL9TqBcCItC49ma3mkHkTYda/M2YsMAQV8gmEwWfFGjR7b67E+BpBNkir2&#10;ue/qpf04zUnBy+bFdbm9J9Tv/4fVLwAAAP//AwBQSwMEFAAGAAgAAAAhAJ1sq/fgAAAACQEAAA8A&#10;AABkcnMvZG93bnJldi54bWxMj8FOg0AQhu8mvsNmTLzRpSikpSxNY2IaDx5EEz0u7BRQdpaw25b6&#10;9I4nvc1kvvzz/cV2toM44eR7RwqWixgEUuNMT62Ct9fHaAXCB01GD45QwQU9bMvrq0Lnxp3pBU9V&#10;aAWHkM+1gi6EMZfSNx1a7RduROLbwU1WB16nVppJnzncDjKJ40xa3RN/6PSIDx02X9XRKvi0vl6v&#10;vnH5vttfbPJcfYxPe6fU7c2824AIOIc/GH71WR1KdqrdkYwXg4Iou18zykOSZiCYiO5A1AymWQqy&#10;LOT/BuUPAAAA//8DAFBLAQItABQABgAIAAAAIQC2gziS/gAAAOEBAAATAAAAAAAAAAAAAAAAAAAA&#10;AABbQ29udGVudF9UeXBlc10ueG1sUEsBAi0AFAAGAAgAAAAhADj9If/WAAAAlAEAAAsAAAAAAAAA&#10;AAAAAAAALwEAAF9yZWxzLy5yZWxzUEsBAi0AFAAGAAgAAAAhALZMpAk3AgAAZwQAAA4AAAAAAAAA&#10;AAAAAAAALgIAAGRycy9lMm9Eb2MueG1sUEsBAi0AFAAGAAgAAAAhAJ1sq/fgAAAACQEAAA8AAAAA&#10;AAAAAAAAAAAAkQQAAGRycy9kb3ducmV2LnhtbFBLBQYAAAAABAAEAPMAAACeBQAAAAA=&#10;" filled="f" stroked="f" strokeweight=".5pt">
                      <v:textbox>
                        <w:txbxContent>
                          <w:p w14:paraId="5DB38C66" w14:textId="729A8475" w:rsidR="00AA5D99" w:rsidRPr="00346309" w:rsidRDefault="00C06FAD" w:rsidP="00AA5D9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3917423B" w14:textId="7906F9E6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&amp; Biscuit</w:t>
            </w:r>
          </w:p>
          <w:p w14:paraId="4C549458" w14:textId="689B8A01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Fruit – Orange Slices </w:t>
            </w:r>
          </w:p>
          <w:p w14:paraId="445A73C7" w14:textId="04F6CDFC" w:rsidR="0062615B" w:rsidRP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1" w:type="dxa"/>
          </w:tcPr>
          <w:p w14:paraId="5D186FFC" w14:textId="42B35238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CF675" w14:textId="33539F25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3D7AD29" w14:textId="77777777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Muffins</w:t>
            </w:r>
          </w:p>
          <w:p w14:paraId="341AE2C0" w14:textId="77777777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Fruit – Applesauce</w:t>
            </w:r>
          </w:p>
          <w:p w14:paraId="0679A61D" w14:textId="77777777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9" w:type="dxa"/>
          </w:tcPr>
          <w:p w14:paraId="64C41A12" w14:textId="70BC19E9" w:rsidR="00316141" w:rsidRPr="00641511" w:rsidRDefault="00C10F03" w:rsidP="003161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Beanie Weenies </w:t>
            </w:r>
            <w:r w:rsidR="008D0F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522921E5" w14:textId="65360B6D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8D0F88">
              <w:rPr>
                <w:rFonts w:ascii="Arial" w:hAnsi="Arial" w:cs="Arial"/>
                <w:sz w:val="24"/>
                <w:szCs w:val="24"/>
              </w:rPr>
              <w:t>Hot dog</w:t>
            </w:r>
            <w:r w:rsidR="00AA6153">
              <w:rPr>
                <w:rFonts w:ascii="Arial" w:hAnsi="Arial" w:cs="Arial"/>
                <w:sz w:val="24"/>
                <w:szCs w:val="24"/>
              </w:rPr>
              <w:t>s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58B">
              <w:rPr>
                <w:rFonts w:ascii="Arial" w:hAnsi="Arial" w:cs="Arial"/>
                <w:sz w:val="24"/>
                <w:szCs w:val="24"/>
              </w:rPr>
              <w:t>/ Beans</w:t>
            </w:r>
          </w:p>
          <w:p w14:paraId="0F06239D" w14:textId="5C61EB94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C10F03">
              <w:rPr>
                <w:rFonts w:ascii="Arial" w:hAnsi="Arial" w:cs="Arial"/>
                <w:sz w:val="24"/>
                <w:szCs w:val="24"/>
              </w:rPr>
              <w:t xml:space="preserve">Bread </w:t>
            </w:r>
          </w:p>
          <w:p w14:paraId="7990F435" w14:textId="51C8A06D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Vegetable – </w:t>
            </w:r>
            <w:r w:rsidR="00C10F03">
              <w:rPr>
                <w:rFonts w:ascii="Arial" w:hAnsi="Arial" w:cs="Arial"/>
                <w:sz w:val="24"/>
                <w:szCs w:val="24"/>
              </w:rPr>
              <w:t xml:space="preserve">Mixed Veggies </w:t>
            </w:r>
          </w:p>
          <w:p w14:paraId="03E64928" w14:textId="47BA6D5E" w:rsidR="0062615B" w:rsidRDefault="00316141" w:rsidP="00316141">
            <w:pPr>
              <w:jc w:val="center"/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Fruit – </w:t>
            </w:r>
            <w:r w:rsidR="00C10F03">
              <w:rPr>
                <w:rFonts w:ascii="Arial" w:hAnsi="Arial" w:cs="Arial"/>
                <w:sz w:val="24"/>
                <w:szCs w:val="24"/>
              </w:rPr>
              <w:t xml:space="preserve">Mixed Fruit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</w:tcPr>
          <w:p w14:paraId="69DF3D08" w14:textId="77C0C499" w:rsidR="0062615B" w:rsidRDefault="0062615B" w:rsidP="0099136F"/>
          <w:p w14:paraId="63DE8B25" w14:textId="3F90E7A2" w:rsidR="00243E6A" w:rsidRPr="00E96C4B" w:rsidRDefault="00243E6A" w:rsidP="00E96C4B">
            <w:pPr>
              <w:tabs>
                <w:tab w:val="left" w:pos="117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94D275E" w14:textId="48564704" w:rsidR="00243E6A" w:rsidRPr="00E96C4B" w:rsidRDefault="002E4FE1" w:rsidP="00E96C4B">
            <w:pPr>
              <w:tabs>
                <w:tab w:val="left" w:pos="117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Graham Crackers</w:t>
            </w:r>
          </w:p>
          <w:p w14:paraId="349133DC" w14:textId="76FA3EEE" w:rsidR="002E4FE1" w:rsidRPr="00243E6A" w:rsidRDefault="002E4FE1" w:rsidP="00243E6A">
            <w:pPr>
              <w:tabs>
                <w:tab w:val="left" w:pos="1178"/>
              </w:tabs>
            </w:pPr>
          </w:p>
        </w:tc>
      </w:tr>
      <w:tr w:rsidR="008D72A4" w14:paraId="43EA3B83" w14:textId="77777777" w:rsidTr="004D4FEA">
        <w:trPr>
          <w:trHeight w:val="1190"/>
        </w:trPr>
        <w:tc>
          <w:tcPr>
            <w:tcW w:w="3674" w:type="dxa"/>
          </w:tcPr>
          <w:p w14:paraId="30C65FC9" w14:textId="77777777" w:rsidR="0062615B" w:rsidRDefault="0062615B" w:rsidP="009913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4528D0" w14:textId="6291A0A1" w:rsidR="0062615B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9084F" wp14:editId="002BB7D5">
                      <wp:simplePos x="0" y="0"/>
                      <wp:positionH relativeFrom="leftMargin">
                        <wp:posOffset>-728346</wp:posOffset>
                      </wp:positionH>
                      <wp:positionV relativeFrom="paragraph">
                        <wp:posOffset>187960</wp:posOffset>
                      </wp:positionV>
                      <wp:extent cx="1038225" cy="4121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38225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8693A" w14:textId="519F8E92" w:rsidR="00C06FAD" w:rsidRPr="00346309" w:rsidRDefault="00AD43EC" w:rsidP="00C06F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Fr</w:t>
                                  </w:r>
                                  <w:r w:rsidR="00AF5B67"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084F" id="Text Box 4" o:spid="_x0000_s1031" type="#_x0000_t202" style="position:absolute;left:0;text-align:left;margin-left:-57.35pt;margin-top:14.8pt;width:81.75pt;height:32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jkNAIAAGcEAAAOAAAAZHJzL2Uyb0RvYy54bWysVN9r2zAQfh/sfxB6Xxy7TtaZOCVryRiU&#10;tpCMPiuyFBtknSYpsbO/fic5TkO3pzE/iNPdx3c/vpMXd32ryFFY14AuaTqZUiI0h6rR+5L+2K4/&#10;3VLiPNMVU6BFSU/C0bvlxw+LzhQigxpUJSxBEu2KzpS09t4USeJ4LVrmJmCExqAE2zKPV7tPKss6&#10;ZG9Vkk2n86QDWxkLXDiH3ochSJeRX0rB/bOUTniiSoq1+XjaeO7CmSwXrNhbZuqGn8tg/1BFyxqN&#10;SS9UD8wzcrDNH1Rtwy04kH7CoU1AyoaL2AN2k07fdbOpmRGxFxyOM5cxuf9Hy5+OL5Y0VUlzSjRr&#10;UaKt6D35Cj3Jw3Q64woEbQzCfI9uVHn0O3SGpntpW2IBh5vOURT84iywO4JwHPvpMurAzQPH9OY2&#10;y2aUcIzlaZams8CaDGSB1FjnvwloSTBKalHKyMqOj84P0BES4BrWjVJRTqVJV9L5zWwo4xJBcqUx&#10;R2hpKD1Yvt/1cQCxgODZQXXCbmNDWLwzfN1gDY/M+RdmcT3QiSvvn/GQCjAXnC1KarC//uYPeFQN&#10;o5R0uG4ldT8PzApK1HeNen5J8zzsZ7zks88ZXux1ZHcd0Yf2HnCj01hdNAPeq9GUFtpXfBmrkBVD&#10;THPMXVI/mvd+eAT4srhYrSIIN9Iw/6g3hgfqUYRt/8qsOcvgUcAnGBeTFe/UGLCDHquDB9lEqd6m&#10;eh4/bnMU+/zywnO5vkfU2/9h+RsAAP//AwBQSwMEFAAGAAgAAAAhAItUTQfgAAAACQEAAA8AAABk&#10;cnMvZG93bnJldi54bWxMj01PwzAMhu9I/IfISNy6tGMfXWk6TUho4sCBMgmOaWPaQuNUTbZ1/HrM&#10;CW62/Oj18+bbyfbihKPvHClIZjEIpNqZjhoFh9fHKAXhgyaje0eo4IIetsX1Va4z4870gqcyNIJD&#10;yGdaQRvCkEnp6xat9jM3IPHtw41WB17HRppRnznc9nIexytpdUf8odUDPrRYf5VHq+DT+mqTfmPy&#10;tttf7Py5fB+e9k6p25tpdw8i4BT+YPjVZ3Uo2KlyRzJe9Aqi1XLBKA/JZg2CiWgJomJwcZeCLHL5&#10;v0HxAwAA//8DAFBLAQItABQABgAIAAAAIQC2gziS/gAAAOEBAAATAAAAAAAAAAAAAAAAAAAAAABb&#10;Q29udGVudF9UeXBlc10ueG1sUEsBAi0AFAAGAAgAAAAhADj9If/WAAAAlAEAAAsAAAAAAAAAAAAA&#10;AAAALwEAAF9yZWxzLy5yZWxzUEsBAi0AFAAGAAgAAAAhAMTIGOQ0AgAAZwQAAA4AAAAAAAAAAAAA&#10;AAAALgIAAGRycy9lMm9Eb2MueG1sUEsBAi0AFAAGAAgAAAAhAItUTQfgAAAACQEAAA8AAAAAAAAA&#10;AAAAAAAAjgQAAGRycy9kb3ducmV2LnhtbFBLBQYAAAAABAAEAPMAAACbBQAAAAA=&#10;" filled="f" stroked="f" strokeweight=".5pt">
                      <v:textbox>
                        <w:txbxContent>
                          <w:p w14:paraId="2CD8693A" w14:textId="519F8E92" w:rsidR="00C06FAD" w:rsidRPr="00346309" w:rsidRDefault="00AD43EC" w:rsidP="00C06FA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</w:t>
                            </w:r>
                            <w:r w:rsidR="00AF5B67"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593BA59A" w14:textId="77777777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 Toast</w:t>
            </w:r>
          </w:p>
          <w:p w14:paraId="604CF051" w14:textId="77777777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– Bananas</w:t>
            </w:r>
          </w:p>
          <w:p w14:paraId="455580F4" w14:textId="28108547" w:rsidR="0062615B" w:rsidRPr="00584BCB" w:rsidRDefault="00D705CF" w:rsidP="009913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AD500DB" wp14:editId="448DFBC6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191770</wp:posOffset>
                      </wp:positionV>
                      <wp:extent cx="3429000" cy="457200"/>
                      <wp:effectExtent l="0" t="0" r="0" b="0"/>
                      <wp:wrapNone/>
                      <wp:docPr id="197504270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F8CB49" w14:textId="03AB4361" w:rsidR="00B4720B" w:rsidRPr="00197EE0" w:rsidRDefault="00B4720B" w:rsidP="00B4720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97EE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Milk served with all lunches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00DB" id="_x0000_s1032" type="#_x0000_t202" style="position:absolute;margin-left:-5.1pt;margin-top:15.1pt;width:270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EENAIAAGEEAAAOAAAAZHJzL2Uyb0RvYy54bWysVE1vGjEQvVfqf7B8L7sQCAGxRDQRVaUo&#10;iQRVzsZrsyvZHtc27NJf37GXJSjtqerFzM6M5+O9Zxb3rVbkKJyvwRR0OMgpEYZDWZt9QX9s11/u&#10;KPGBmZIpMKKgJ+Hp/fLzp0Vj52IEFahSOIJFjJ83tqBVCHaeZZ5XQjM/ACsMBiU4zQJ+un1WOtZg&#10;da2yUZ7fZg240jrgwnv0PnZBukz1pRQ8vEjpRSCqoDhbSKdL5y6e2XLB5nvHbFXz8xjsH6bQrDbY&#10;9FLqkQVGDq7+o5SuuQMPMgw46AykrLlIO+A2w/zDNpuKWZF2QXC8vcDk/19Z/nx8daQukbvZdJKP&#10;R9N8SIlhGrnaijaQr9CSUYSpsX6O2RuL+aFFN17p/R6dcftWOh1/cS+CcQT8dAE5FuPovBmPZnmO&#10;IY6x8WSKLMYy2ftt63z4JkCTaBTUIYkJW3Z88qFL7VNiMwPrWqlEpDKkKejtzSRPFy4RLK4M9og7&#10;dLNGK7S7Nq0+7ffYQXnC9Rx0OvGWr2uc4Yn58MocCgPHRrGHFzykAuwFZ4uSCtyvv/ljPvKFUUoa&#10;FFpB/c8Dc4IS9d0gk7PheByVmT4SHpS468juOmIO+gFQy0gSTpdMvOyC6k3pQL/hm1jFrhhihmPv&#10;gobefAid/PFNcbFapSTUomXhyWwsj6UjqhHhbfvGnD3TEJDAZ+glyeYf2OhyOz5WhwCyTlRFnDtU&#10;z/CjjhPZ5zcXH8r1d8p6/2dY/gYAAP//AwBQSwMEFAAGAAgAAAAhAMYR2MfgAAAACgEAAA8AAABk&#10;cnMvZG93bnJldi54bWxMj01rwkAQhu+F/odlhN501y0Wm2YjEpBCaQ9aL71tsmMS3I80u2raX9/x&#10;VE/DMA/vPG++Gp1lZxxiF7yC+UwAQ18H0/lGwf5zM10Ci0l7o23wqOAHI6yK+7tcZyZc/BbPu9Qw&#10;CvEx0wralPqM81i36HSchR493Q5hcDrROjTcDPpC4c5yKcQTd7rz9KHVPZYt1sfdySl4KzcfeltJ&#10;t/y15ev7Yd1/778WSj1MxvULsIRj+ofhqk/qUJBTFU7eRGYVTOdCEqrg8ToJWMhn6lIRKaQEXuT8&#10;tkLxBwAA//8DAFBLAQItABQABgAIAAAAIQC2gziS/gAAAOEBAAATAAAAAAAAAAAAAAAAAAAAAABb&#10;Q29udGVudF9UeXBlc10ueG1sUEsBAi0AFAAGAAgAAAAhADj9If/WAAAAlAEAAAsAAAAAAAAAAAAA&#10;AAAALwEAAF9yZWxzLy5yZWxzUEsBAi0AFAAGAAgAAAAhAMcN8QQ0AgAAYQQAAA4AAAAAAAAAAAAA&#10;AAAALgIAAGRycy9lMm9Eb2MueG1sUEsBAi0AFAAGAAgAAAAhAMYR2MfgAAAACgEAAA8AAAAAAAAA&#10;AAAAAAAAjgQAAGRycy9kb3ducmV2LnhtbFBLBQYAAAAABAAEAPMAAACbBQAAAAA=&#10;" filled="f" stroked="f" strokeweight=".5pt">
                      <v:textbox>
                        <w:txbxContent>
                          <w:p w14:paraId="3BF8CB49" w14:textId="03AB4361" w:rsidR="00B4720B" w:rsidRPr="00197EE0" w:rsidRDefault="00B4720B" w:rsidP="00B472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Milk served with all lunches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</w:tcPr>
          <w:p w14:paraId="6B1340A0" w14:textId="39631D49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270416" w14:textId="4E20D940" w:rsidR="0062615B" w:rsidRPr="0045468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FD4CD01" w14:textId="77777777" w:rsidR="0062615B" w:rsidRPr="0045468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Yogurt</w:t>
            </w:r>
          </w:p>
          <w:p w14:paraId="4035D4C3" w14:textId="6DD50C47" w:rsidR="0062615B" w:rsidRPr="0062615B" w:rsidRDefault="0062615B" w:rsidP="006261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Cheerios</w:t>
            </w:r>
          </w:p>
        </w:tc>
        <w:tc>
          <w:tcPr>
            <w:tcW w:w="3789" w:type="dxa"/>
          </w:tcPr>
          <w:p w14:paraId="10EF162D" w14:textId="63CEF6D8" w:rsidR="0062615B" w:rsidRPr="00323067" w:rsidRDefault="00D705CF" w:rsidP="003230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Cheese </w:t>
            </w:r>
            <w:r w:rsidR="004F0D39">
              <w:rPr>
                <w:rFonts w:ascii="Arial" w:hAnsi="Arial" w:cs="Arial"/>
                <w:b/>
                <w:bCs/>
                <w:sz w:val="36"/>
                <w:szCs w:val="36"/>
              </w:rPr>
              <w:t>Pizza</w:t>
            </w:r>
          </w:p>
          <w:p w14:paraId="275BD32B" w14:textId="7127D313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 xml:space="preserve">Meat </w:t>
            </w:r>
            <w:r w:rsidR="004F0D39">
              <w:rPr>
                <w:rFonts w:ascii="Arial" w:hAnsi="Arial" w:cs="Arial"/>
                <w:sz w:val="24"/>
                <w:szCs w:val="24"/>
              </w:rPr>
              <w:t>&amp; Grain-Cheese &amp; Pizza</w:t>
            </w:r>
          </w:p>
          <w:p w14:paraId="56205F77" w14:textId="2C5FC57B" w:rsidR="00316141" w:rsidRPr="00323067" w:rsidRDefault="004F0D39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Crust</w:t>
            </w:r>
          </w:p>
          <w:p w14:paraId="348B5106" w14:textId="557A02D0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>Vegetables – Carrot Sticks</w:t>
            </w:r>
          </w:p>
          <w:p w14:paraId="6C300644" w14:textId="44CAD235" w:rsidR="00316141" w:rsidRDefault="00316141" w:rsidP="00323067">
            <w:pPr>
              <w:jc w:val="center"/>
            </w:pPr>
            <w:r w:rsidRPr="00323067">
              <w:rPr>
                <w:rFonts w:ascii="Arial" w:hAnsi="Arial" w:cs="Arial"/>
                <w:sz w:val="24"/>
                <w:szCs w:val="24"/>
              </w:rPr>
              <w:t>Fruit – Apple Slices</w:t>
            </w:r>
          </w:p>
        </w:tc>
        <w:tc>
          <w:tcPr>
            <w:tcW w:w="3649" w:type="dxa"/>
          </w:tcPr>
          <w:p w14:paraId="0D245085" w14:textId="51BB7723" w:rsidR="00E96C4B" w:rsidRDefault="00E96C4B" w:rsidP="00E96C4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45B226" w14:textId="27B8E0F7" w:rsidR="00EF2848" w:rsidRPr="00E96C4B" w:rsidRDefault="00EF2848" w:rsidP="00E96C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Fruit – Apple Juice</w:t>
            </w:r>
          </w:p>
          <w:p w14:paraId="096D5F35" w14:textId="4E5950A7" w:rsidR="00EF2848" w:rsidRPr="00EF2848" w:rsidRDefault="00E96C4B" w:rsidP="00E96C4B">
            <w:pPr>
              <w:jc w:val="center"/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</w:tc>
      </w:tr>
    </w:tbl>
    <w:p w14:paraId="2386195D" w14:textId="476D7EF0" w:rsidR="0062615B" w:rsidRDefault="00D705CF" w:rsidP="0062615B">
      <w:r>
        <w:rPr>
          <w:noProof/>
        </w:rPr>
        <w:drawing>
          <wp:anchor distT="0" distB="0" distL="114300" distR="114300" simplePos="0" relativeHeight="251677696" behindDoc="0" locked="0" layoutInCell="1" allowOverlap="1" wp14:anchorId="6FE3B58D" wp14:editId="6D82612D">
            <wp:simplePos x="0" y="0"/>
            <wp:positionH relativeFrom="margin">
              <wp:posOffset>4474845</wp:posOffset>
            </wp:positionH>
            <wp:positionV relativeFrom="margin">
              <wp:posOffset>6135722</wp:posOffset>
            </wp:positionV>
            <wp:extent cx="1024890" cy="1024890"/>
            <wp:effectExtent l="76200" t="76200" r="80010" b="80010"/>
            <wp:wrapNone/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07"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D56E2" w14:textId="12196A5E" w:rsidR="00B4720B" w:rsidRDefault="00D705CF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C27A17" wp14:editId="66BFB3C0">
                <wp:simplePos x="0" y="0"/>
                <wp:positionH relativeFrom="margin">
                  <wp:posOffset>95250</wp:posOffset>
                </wp:positionH>
                <wp:positionV relativeFrom="paragraph">
                  <wp:posOffset>41275</wp:posOffset>
                </wp:positionV>
                <wp:extent cx="3143250" cy="904875"/>
                <wp:effectExtent l="0" t="0" r="0" b="9525"/>
                <wp:wrapNone/>
                <wp:docPr id="18666267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4AFA3" w14:textId="4B3929ED" w:rsidR="00B4720B" w:rsidRPr="00197EE0" w:rsidRDefault="00B4720B" w:rsidP="00B472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Whole milk served to children under 2 not on formula</w:t>
                            </w:r>
                          </w:p>
                          <w:p w14:paraId="2AE38E42" w14:textId="77777777" w:rsidR="00B4720B" w:rsidRDefault="00B4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7A1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7.5pt;margin-top:3.25pt;width:247.5pt;height:71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dBSgIAAIkEAAAOAAAAZHJzL2Uyb0RvYy54bWysVEuP2jAQvlfqf7B8LyG8iQgryoqqEtpd&#10;Cao9G8chkRyPaxsS+us7dgjLbnuqenHm5c8z38xk8dBUkpyFsSWolMa9PiVCcchKdUzpj/3my4wS&#10;65jKmAQlUnoRlj4sP39a1DoRAyhAZsIQBFE2qXVKC+d0EkWWF6JitgdaKHTmYCrmUDXHKDOsRvRK&#10;RoN+fxLVYDJtgAtr0frYOuky4Oe54O45z61wRKYUc3PhNOE8+DNaLlhyNEwXJb+mwf4hi4qVCh+9&#10;QT0yx8jJlH9AVSU3YCF3PQ5VBHlechFqwGri/odqdgXTItSC5Fh9o8n+P1j+dH4xpMywd7PJZDKY&#10;TOdzShSrsFd70TjyFRoSe5pqbROM3mmMdw2a8Upnt2j01Te5qfwX6yLoR8IvN5I9GEfjMB4NB2N0&#10;cfTN+6PZdOxhorfb2lj3TUBFvJBSg00M3LLz1ro2tAvxj1mQZbYppQyKHxyxloacGbZcupAjgr+L&#10;korUKZ0MMQ1/SYG/3iJLhbn4WtuavOSaQxMomnb1HiC7IA0G2nmymm9KzHXLrHthBgcIy8OlcM94&#10;5BLwLbhKlBRgfv3N7uOxr+ilpMaBTKn9eWJGUCK/K+z4PB6N/AQHZTSeDlAx957DvUedqjUgATGu&#10;n+ZB9PFOdmJuoHrF3Vn5V9HFFMe3U+o6ce3aNcHd42K1CkE4s5q5rdpp7qE9d74T++aVGX1tl8NG&#10;P0E3uiz50LU2tmV9dXKQl6GlnueW1Sv9OO9hKK676RfqXg9Rb3+Q5W8AAAD//wMAUEsDBBQABgAI&#10;AAAAIQD7szFH3wAAAAgBAAAPAAAAZHJzL2Rvd25yZXYueG1sTI9LT8MwEITvSPwHa5G4IGqXkkJD&#10;nAohHlJvNDzUmxsvSUS8jmI3Cf+e5USP385odiZbT64VA/ah8aRhPlMgkEpvG6o0vBVPl7cgQjRk&#10;TesJNfxggHV+epKZ1PqRXnHYxkpwCIXUaKhj7FIpQ1mjM2HmOyTWvnzvTGTsK2l7M3K4a+WVUkvp&#10;TEP8oTYdPtRYfm8PTsPuovrchOn5fVwki+7xZShuPmyh9fnZdH8HIuIU/83wV5+rQ86d9v5ANoiW&#10;OeEpUcMyAcFyMlfMe75frxTIPJPHA/JfAAAA//8DAFBLAQItABQABgAIAAAAIQC2gziS/gAAAOEB&#10;AAATAAAAAAAAAAAAAAAAAAAAAABbQ29udGVudF9UeXBlc10ueG1sUEsBAi0AFAAGAAgAAAAhADj9&#10;If/WAAAAlAEAAAsAAAAAAAAAAAAAAAAALwEAAF9yZWxzLy5yZWxzUEsBAi0AFAAGAAgAAAAhAPK7&#10;h0FKAgAAiQQAAA4AAAAAAAAAAAAAAAAALgIAAGRycy9lMm9Eb2MueG1sUEsBAi0AFAAGAAgAAAAh&#10;APuzMUffAAAACAEAAA8AAAAAAAAAAAAAAAAApAQAAGRycy9kb3ducmV2LnhtbFBLBQYAAAAABAAE&#10;APMAAACwBQAAAAA=&#10;" fillcolor="white [3201]" stroked="f" strokeweight=".5pt">
                <v:textbox>
                  <w:txbxContent>
                    <w:p w14:paraId="31C4AFA3" w14:textId="4B3929ED" w:rsidR="00B4720B" w:rsidRPr="00197EE0" w:rsidRDefault="00B4720B" w:rsidP="00B472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97EE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Whole milk served to children under 2 not on formula</w:t>
                      </w:r>
                    </w:p>
                    <w:p w14:paraId="2AE38E42" w14:textId="77777777" w:rsidR="00B4720B" w:rsidRDefault="00B4720B"/>
                  </w:txbxContent>
                </v:textbox>
                <w10:wrap anchorx="margin"/>
              </v:shape>
            </w:pict>
          </mc:Fallback>
        </mc:AlternateContent>
      </w:r>
    </w:p>
    <w:p w14:paraId="500306DB" w14:textId="2A1EB1A0" w:rsidR="002F1EFC" w:rsidRDefault="002F1EFC" w:rsidP="00932EC7"/>
    <w:sectPr w:rsidR="002F1EFC" w:rsidSect="002F1E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0E35" w14:textId="77777777" w:rsidR="00063AD1" w:rsidRDefault="00063AD1" w:rsidP="005E3514">
      <w:pPr>
        <w:spacing w:after="0" w:line="240" w:lineRule="auto"/>
      </w:pPr>
      <w:r>
        <w:separator/>
      </w:r>
    </w:p>
  </w:endnote>
  <w:endnote w:type="continuationSeparator" w:id="0">
    <w:p w14:paraId="48F02F9C" w14:textId="77777777" w:rsidR="00063AD1" w:rsidRDefault="00063AD1" w:rsidP="005E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F8E7" w14:textId="77777777" w:rsidR="00063AD1" w:rsidRDefault="00063AD1" w:rsidP="005E3514">
      <w:pPr>
        <w:spacing w:after="0" w:line="240" w:lineRule="auto"/>
      </w:pPr>
      <w:r>
        <w:separator/>
      </w:r>
    </w:p>
  </w:footnote>
  <w:footnote w:type="continuationSeparator" w:id="0">
    <w:p w14:paraId="167F4921" w14:textId="77777777" w:rsidR="00063AD1" w:rsidRDefault="00063AD1" w:rsidP="005E3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C"/>
    <w:rsid w:val="00012A3B"/>
    <w:rsid w:val="00063AD1"/>
    <w:rsid w:val="000D726D"/>
    <w:rsid w:val="00197EE0"/>
    <w:rsid w:val="001C2228"/>
    <w:rsid w:val="001E5CF0"/>
    <w:rsid w:val="001F0AD6"/>
    <w:rsid w:val="001F1668"/>
    <w:rsid w:val="002369CB"/>
    <w:rsid w:val="00243E6A"/>
    <w:rsid w:val="0027325C"/>
    <w:rsid w:val="002E4FE1"/>
    <w:rsid w:val="002F1EFC"/>
    <w:rsid w:val="00316141"/>
    <w:rsid w:val="00323067"/>
    <w:rsid w:val="003231BA"/>
    <w:rsid w:val="00344A8D"/>
    <w:rsid w:val="00346309"/>
    <w:rsid w:val="003D058B"/>
    <w:rsid w:val="003E1AFD"/>
    <w:rsid w:val="004221D4"/>
    <w:rsid w:val="004B03B8"/>
    <w:rsid w:val="004D4FEA"/>
    <w:rsid w:val="004D74C8"/>
    <w:rsid w:val="004F0D39"/>
    <w:rsid w:val="005B585E"/>
    <w:rsid w:val="005E3514"/>
    <w:rsid w:val="005F545E"/>
    <w:rsid w:val="0062615B"/>
    <w:rsid w:val="00641511"/>
    <w:rsid w:val="00707CEF"/>
    <w:rsid w:val="0072412F"/>
    <w:rsid w:val="007A58F2"/>
    <w:rsid w:val="007E1557"/>
    <w:rsid w:val="007E2759"/>
    <w:rsid w:val="00820C5F"/>
    <w:rsid w:val="00843406"/>
    <w:rsid w:val="00844B42"/>
    <w:rsid w:val="008B1159"/>
    <w:rsid w:val="008C1414"/>
    <w:rsid w:val="008D0F88"/>
    <w:rsid w:val="008D72A4"/>
    <w:rsid w:val="008E4A58"/>
    <w:rsid w:val="00932EC7"/>
    <w:rsid w:val="00980A99"/>
    <w:rsid w:val="009C2A84"/>
    <w:rsid w:val="009C76B9"/>
    <w:rsid w:val="00A47DD8"/>
    <w:rsid w:val="00AA263B"/>
    <w:rsid w:val="00AA5D99"/>
    <w:rsid w:val="00AA6153"/>
    <w:rsid w:val="00AD43EC"/>
    <w:rsid w:val="00AE0BE0"/>
    <w:rsid w:val="00AF5B67"/>
    <w:rsid w:val="00B03CAC"/>
    <w:rsid w:val="00B4720B"/>
    <w:rsid w:val="00B84E7F"/>
    <w:rsid w:val="00BB3029"/>
    <w:rsid w:val="00C06FAD"/>
    <w:rsid w:val="00C10F03"/>
    <w:rsid w:val="00C1369C"/>
    <w:rsid w:val="00C27905"/>
    <w:rsid w:val="00C61FB4"/>
    <w:rsid w:val="00CA0D3A"/>
    <w:rsid w:val="00CD277F"/>
    <w:rsid w:val="00D06028"/>
    <w:rsid w:val="00D449B2"/>
    <w:rsid w:val="00D705CF"/>
    <w:rsid w:val="00E75C59"/>
    <w:rsid w:val="00E96C4B"/>
    <w:rsid w:val="00EB3240"/>
    <w:rsid w:val="00EE414B"/>
    <w:rsid w:val="00EE7B43"/>
    <w:rsid w:val="00EF2848"/>
    <w:rsid w:val="00FD244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B6B6"/>
  <w15:chartTrackingRefBased/>
  <w15:docId w15:val="{3AF14231-2B50-45B0-BCDD-69AD0D66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FC"/>
  </w:style>
  <w:style w:type="table" w:styleId="TableGrid">
    <w:name w:val="Table Grid"/>
    <w:basedOn w:val="TableNormal"/>
    <w:uiPriority w:val="39"/>
    <w:rsid w:val="006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2E0C-E4B9-4D20-A1DD-0E48E44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</dc:creator>
  <cp:keywords/>
  <dc:description/>
  <cp:lastModifiedBy>Kid's World Learning Center</cp:lastModifiedBy>
  <cp:revision>6</cp:revision>
  <cp:lastPrinted>2023-05-25T13:56:00Z</cp:lastPrinted>
  <dcterms:created xsi:type="dcterms:W3CDTF">2023-05-26T19:25:00Z</dcterms:created>
  <dcterms:modified xsi:type="dcterms:W3CDTF">2023-06-12T21:29:00Z</dcterms:modified>
</cp:coreProperties>
</file>